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D4D62" w14:textId="688265F1" w:rsidR="006B2779" w:rsidRDefault="006B2779" w:rsidP="006B2779">
      <w:pPr>
        <w:spacing w:line="360" w:lineRule="auto"/>
        <w:jc w:val="right"/>
      </w:pPr>
      <w:r>
        <w:rPr>
          <w:rFonts w:ascii="Arial" w:eastAsia="Arial Unicode MS" w:hAnsi="Arial" w:cs="Arial"/>
          <w:b/>
          <w:bCs/>
          <w:color w:val="000000"/>
        </w:rPr>
        <w:t>Załącznik nr</w:t>
      </w:r>
      <w:r w:rsidR="00A77B94">
        <w:rPr>
          <w:rFonts w:ascii="Arial" w:eastAsia="Arial Unicode MS" w:hAnsi="Arial" w:cs="Arial"/>
          <w:b/>
          <w:bCs/>
          <w:color w:val="000000"/>
        </w:rPr>
        <w:t xml:space="preserve"> 4</w:t>
      </w:r>
      <w:r>
        <w:rPr>
          <w:rFonts w:ascii="Arial" w:eastAsia="Arial Unicode MS" w:hAnsi="Arial" w:cs="Arial"/>
          <w:b/>
          <w:bCs/>
          <w:color w:val="000000"/>
        </w:rPr>
        <w:t xml:space="preserve"> do SWIZ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52"/>
      </w:tblGrid>
      <w:tr w:rsidR="006B2779" w14:paraId="2800B654" w14:textId="77777777" w:rsidTr="00D360AD">
        <w:trPr>
          <w:trHeight w:val="394"/>
        </w:trPr>
        <w:tc>
          <w:tcPr>
            <w:tcW w:w="99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7AAB215" w14:textId="571CFE45" w:rsidR="006B2779" w:rsidRPr="006B2779" w:rsidRDefault="006B2779" w:rsidP="006B2779">
            <w:pPr>
              <w:tabs>
                <w:tab w:val="left" w:pos="1426"/>
                <w:tab w:val="left" w:pos="6135"/>
                <w:tab w:val="left" w:pos="6248"/>
              </w:tabs>
              <w:autoSpaceDE w:val="0"/>
              <w:snapToGrid w:val="0"/>
              <w:spacing w:after="0" w:line="240" w:lineRule="auto"/>
              <w:ind w:left="288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6B2779">
              <w:rPr>
                <w:rFonts w:cs="Times New Roman"/>
                <w:b/>
                <w:bCs/>
                <w:i/>
                <w:iCs/>
              </w:rPr>
              <w:t>WYKAZU ROBÓT BUDOWLANYCH</w:t>
            </w:r>
          </w:p>
          <w:p w14:paraId="00BE84FE" w14:textId="7DF69478" w:rsidR="006B2779" w:rsidRDefault="006B2779" w:rsidP="006B2779">
            <w:pPr>
              <w:tabs>
                <w:tab w:val="left" w:pos="1426"/>
                <w:tab w:val="left" w:pos="6135"/>
                <w:tab w:val="left" w:pos="6248"/>
              </w:tabs>
              <w:autoSpaceDE w:val="0"/>
              <w:snapToGrid w:val="0"/>
              <w:spacing w:after="0" w:line="240" w:lineRule="auto"/>
              <w:ind w:left="288"/>
              <w:jc w:val="center"/>
            </w:pPr>
            <w:r w:rsidRPr="006C7C39">
              <w:rPr>
                <w:rFonts w:cs="Times New Roman"/>
              </w:rPr>
              <w:t xml:space="preserve">wykonanych w okresie ostatnich </w:t>
            </w:r>
            <w:r>
              <w:rPr>
                <w:rFonts w:cs="Times New Roman"/>
              </w:rPr>
              <w:t>dziesięciu</w:t>
            </w:r>
            <w:r w:rsidRPr="006C7C39">
              <w:rPr>
                <w:rFonts w:cs="Times New Roman"/>
              </w:rPr>
              <w:t xml:space="preserve"> lat przed upływem terminu składania ofert</w:t>
            </w:r>
          </w:p>
        </w:tc>
      </w:tr>
    </w:tbl>
    <w:p w14:paraId="3E5F74E1" w14:textId="77777777" w:rsidR="006B2779" w:rsidRDefault="006B2779" w:rsidP="006B2779">
      <w:pPr>
        <w:tabs>
          <w:tab w:val="left" w:pos="1426"/>
          <w:tab w:val="left" w:pos="6135"/>
          <w:tab w:val="left" w:pos="6248"/>
        </w:tabs>
        <w:autoSpaceDE w:val="0"/>
        <w:ind w:left="288"/>
        <w:jc w:val="center"/>
        <w:rPr>
          <w:rFonts w:ascii="Arial" w:hAnsi="Arial" w:cs="Arial"/>
        </w:rPr>
      </w:pPr>
    </w:p>
    <w:p w14:paraId="6F13C233" w14:textId="77777777" w:rsidR="006B2779" w:rsidRDefault="006B2779" w:rsidP="006B2779">
      <w:pPr>
        <w:spacing w:line="360" w:lineRule="auto"/>
        <w:ind w:right="283"/>
      </w:pPr>
      <w:r>
        <w:rPr>
          <w:rFonts w:ascii="Arial" w:eastAsia="Times New Roman" w:hAnsi="Arial" w:cs="Arial"/>
          <w:sz w:val="21"/>
          <w:szCs w:val="21"/>
        </w:rPr>
        <w:t>Nazwa wykonawcy: …………………………………………………………………………………….</w:t>
      </w:r>
    </w:p>
    <w:p w14:paraId="640E1A9B" w14:textId="77777777" w:rsidR="006B2779" w:rsidRDefault="006B2779" w:rsidP="006B2779">
      <w:pPr>
        <w:spacing w:line="360" w:lineRule="auto"/>
        <w:ind w:left="13" w:right="283"/>
      </w:pPr>
      <w:r>
        <w:rPr>
          <w:rFonts w:ascii="Arial" w:eastAsia="Times New Roman" w:hAnsi="Arial" w:cs="Arial"/>
          <w:sz w:val="21"/>
          <w:szCs w:val="21"/>
        </w:rPr>
        <w:t>Adres: ……………………………………………………………………………………………………</w:t>
      </w:r>
    </w:p>
    <w:p w14:paraId="0C1FA4B9" w14:textId="77777777" w:rsidR="006B2779" w:rsidRDefault="006B2779" w:rsidP="006B2779">
      <w:pPr>
        <w:spacing w:line="360" w:lineRule="auto"/>
        <w:ind w:right="283"/>
      </w:pPr>
      <w:r>
        <w:rPr>
          <w:rFonts w:ascii="Arial" w:eastAsia="Times New Roman" w:hAnsi="Arial" w:cs="Arial"/>
          <w:sz w:val="21"/>
          <w:szCs w:val="21"/>
        </w:rPr>
        <w:t>Telefon : ………………………………… e -mail: …………………………….</w:t>
      </w:r>
    </w:p>
    <w:p w14:paraId="34FEFCB6" w14:textId="2907103D" w:rsidR="006B2779" w:rsidRDefault="006B2779" w:rsidP="006B2779">
      <w:pPr>
        <w:spacing w:line="360" w:lineRule="auto"/>
        <w:ind w:left="13" w:right="283"/>
      </w:pPr>
      <w:r>
        <w:rPr>
          <w:rFonts w:ascii="Arial" w:eastAsia="Times New Roman" w:hAnsi="Arial" w:cs="Arial"/>
          <w:sz w:val="21"/>
          <w:szCs w:val="21"/>
        </w:rPr>
        <w:t>NIP : ………………….. Regon: …………………… nr KRS</w:t>
      </w:r>
      <w:r w:rsidRPr="004A19C1">
        <w:rPr>
          <w:rFonts w:ascii="Arial" w:eastAsia="Times New Roman" w:hAnsi="Arial" w:cs="Arial"/>
          <w:sz w:val="21"/>
          <w:szCs w:val="21"/>
        </w:rPr>
        <w:t xml:space="preserve"> </w:t>
      </w:r>
      <w:r>
        <w:rPr>
          <w:rFonts w:ascii="Arial" w:eastAsia="Times New Roman" w:hAnsi="Arial" w:cs="Arial"/>
          <w:sz w:val="21"/>
          <w:szCs w:val="21"/>
        </w:rPr>
        <w:t>(jeżeli dotyczy) ……………………..</w:t>
      </w:r>
    </w:p>
    <w:tbl>
      <w:tblPr>
        <w:tblW w:w="1019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87"/>
        <w:gridCol w:w="2802"/>
        <w:gridCol w:w="2976"/>
        <w:gridCol w:w="1985"/>
        <w:gridCol w:w="992"/>
        <w:gridCol w:w="851"/>
      </w:tblGrid>
      <w:tr w:rsidR="00992876" w14:paraId="13B5659B" w14:textId="77777777" w:rsidTr="00992876"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F6B1B0" w14:textId="21A61503" w:rsidR="00992876" w:rsidRDefault="00992876" w:rsidP="00D360A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C96DD1" w14:textId="6B95414A" w:rsidR="00992876" w:rsidRDefault="00992876" w:rsidP="00D360A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Nazwa zamówienia, miejsce wykonania, </w:t>
            </w:r>
            <w:r w:rsidRPr="006B2779">
              <w:rPr>
                <w:b/>
                <w:bCs/>
                <w:sz w:val="18"/>
                <w:szCs w:val="18"/>
              </w:rPr>
              <w:t>podmiot na rzecz któr</w:t>
            </w:r>
            <w:r>
              <w:rPr>
                <w:b/>
                <w:bCs/>
                <w:sz w:val="18"/>
                <w:szCs w:val="18"/>
              </w:rPr>
              <w:t>ego</w:t>
            </w:r>
            <w:r w:rsidRPr="006B2779">
              <w:rPr>
                <w:b/>
                <w:bCs/>
                <w:sz w:val="18"/>
                <w:szCs w:val="18"/>
              </w:rPr>
              <w:t xml:space="preserve"> roboty te zostały wykonane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86B3D5" w14:textId="79CA6774" w:rsidR="00992876" w:rsidRDefault="00992876" w:rsidP="00D360A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kubatura budynku, przeznaczenie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DC21A" w14:textId="77777777" w:rsidR="00992876" w:rsidRPr="003C63B6" w:rsidRDefault="00992876" w:rsidP="00D360AD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3C63B6">
              <w:rPr>
                <w:b/>
                <w:sz w:val="18"/>
                <w:szCs w:val="18"/>
              </w:rPr>
              <w:t>Wartość realizacji</w:t>
            </w:r>
            <w:r>
              <w:rPr>
                <w:b/>
                <w:sz w:val="18"/>
                <w:szCs w:val="18"/>
              </w:rPr>
              <w:t xml:space="preserve"> (wartość robót budowlanych netto)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437A" w14:textId="77777777" w:rsidR="00992876" w:rsidRDefault="00992876" w:rsidP="00D360A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Czas realizacji</w:t>
            </w:r>
          </w:p>
        </w:tc>
      </w:tr>
      <w:tr w:rsidR="00992876" w14:paraId="2D2804AE" w14:textId="77777777" w:rsidTr="00992876"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D385" w14:textId="77777777" w:rsidR="00992876" w:rsidRDefault="00992876" w:rsidP="00D360A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AD52" w14:textId="2E0B85E1" w:rsidR="00992876" w:rsidRDefault="00992876" w:rsidP="00D360A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FD9B" w14:textId="77777777" w:rsidR="00992876" w:rsidRDefault="00992876" w:rsidP="00D360A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DC7A" w14:textId="77777777" w:rsidR="00992876" w:rsidRDefault="00992876" w:rsidP="00D360A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24DE" w14:textId="77777777" w:rsidR="00992876" w:rsidRDefault="00992876" w:rsidP="00D360A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początek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0588" w14:textId="77777777" w:rsidR="00992876" w:rsidRDefault="00992876" w:rsidP="00D360A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koniec</w:t>
            </w:r>
          </w:p>
        </w:tc>
      </w:tr>
      <w:tr w:rsidR="00992876" w:rsidRPr="00A066C1" w14:paraId="5BF1E499" w14:textId="77777777" w:rsidTr="009928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587" w:type="dxa"/>
            <w:vAlign w:val="center"/>
          </w:tcPr>
          <w:p w14:paraId="0023930F" w14:textId="355517B4" w:rsidR="00992876" w:rsidRDefault="00992876" w:rsidP="0099287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802" w:type="dxa"/>
            <w:vAlign w:val="center"/>
          </w:tcPr>
          <w:p w14:paraId="73484B9E" w14:textId="458E536F" w:rsidR="00992876" w:rsidRDefault="00992876" w:rsidP="00D360A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Nazwa zamówienia:</w:t>
            </w:r>
          </w:p>
          <w:p w14:paraId="6D72F771" w14:textId="6C3DA651" w:rsidR="00992876" w:rsidRDefault="00992876" w:rsidP="00D360A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…………………………………………….</w:t>
            </w:r>
          </w:p>
          <w:p w14:paraId="39E9D744" w14:textId="7A9E2384" w:rsidR="00992876" w:rsidRDefault="00992876" w:rsidP="00D360A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Miejsce wykonania:</w:t>
            </w:r>
          </w:p>
          <w:p w14:paraId="74BAA9B9" w14:textId="02CC230C" w:rsidR="00992876" w:rsidRDefault="00992876" w:rsidP="00D360A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……………………………………………..</w:t>
            </w:r>
          </w:p>
          <w:p w14:paraId="3789E662" w14:textId="06EDEE7A" w:rsidR="00992876" w:rsidRDefault="00992876" w:rsidP="00D360A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Podmiot: </w:t>
            </w:r>
          </w:p>
          <w:p w14:paraId="40580C5A" w14:textId="401E490A" w:rsidR="00992876" w:rsidRPr="00A066C1" w:rsidRDefault="00992876" w:rsidP="00D360A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…………………………………………..</w:t>
            </w:r>
          </w:p>
        </w:tc>
        <w:tc>
          <w:tcPr>
            <w:tcW w:w="2976" w:type="dxa"/>
            <w:vAlign w:val="center"/>
          </w:tcPr>
          <w:p w14:paraId="0CDEAEDE" w14:textId="0FACA081" w:rsidR="00992876" w:rsidRPr="00A066C1" w:rsidRDefault="00992876" w:rsidP="00D360AD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A066C1">
              <w:rPr>
                <w:rFonts w:cstheme="minorHAnsi"/>
                <w:sz w:val="18"/>
                <w:szCs w:val="18"/>
              </w:rPr>
              <w:t>Kubatura</w:t>
            </w:r>
            <w:r>
              <w:rPr>
                <w:rFonts w:cstheme="minorHAnsi"/>
                <w:sz w:val="18"/>
                <w:szCs w:val="18"/>
              </w:rPr>
              <w:t>: …………..</w:t>
            </w:r>
            <w:r w:rsidRPr="00A066C1">
              <w:rPr>
                <w:rFonts w:cstheme="minorHAnsi"/>
                <w:sz w:val="18"/>
                <w:szCs w:val="18"/>
              </w:rPr>
              <w:t>m3</w:t>
            </w:r>
          </w:p>
          <w:p w14:paraId="55E729C7" w14:textId="47511416" w:rsidR="00992876" w:rsidRPr="00A066C1" w:rsidRDefault="00992876" w:rsidP="006B2779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A066C1">
              <w:rPr>
                <w:rFonts w:cstheme="minorHAnsi"/>
                <w:sz w:val="18"/>
                <w:szCs w:val="18"/>
              </w:rPr>
              <w:t xml:space="preserve">Przeznaczenie: </w:t>
            </w:r>
            <w:r>
              <w:rPr>
                <w:rFonts w:cstheme="minorHAnsi"/>
                <w:sz w:val="18"/>
                <w:szCs w:val="18"/>
              </w:rPr>
              <w:t>…………………..</w:t>
            </w:r>
          </w:p>
          <w:p w14:paraId="192F0B6D" w14:textId="64EFC061" w:rsidR="00992876" w:rsidRPr="00A066C1" w:rsidRDefault="00992876" w:rsidP="00D360AD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CD6170F" w14:textId="0CBDDE10" w:rsidR="00992876" w:rsidRPr="00A066C1" w:rsidRDefault="00992876" w:rsidP="00D360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C3F78B5" w14:textId="38D6350C" w:rsidR="00992876" w:rsidRPr="00A066C1" w:rsidRDefault="00992876" w:rsidP="00D360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A06A4ED" w14:textId="64E4CE96" w:rsidR="00992876" w:rsidRPr="00A066C1" w:rsidRDefault="00992876" w:rsidP="00D360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2876" w:rsidRPr="00A066C1" w14:paraId="7DCBD0E1" w14:textId="77777777" w:rsidTr="009928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587" w:type="dxa"/>
            <w:vAlign w:val="center"/>
          </w:tcPr>
          <w:p w14:paraId="3278BC5C" w14:textId="1C7B30A1" w:rsidR="00992876" w:rsidRDefault="00992876" w:rsidP="0099287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802" w:type="dxa"/>
            <w:vAlign w:val="center"/>
          </w:tcPr>
          <w:p w14:paraId="38B6576C" w14:textId="77777777" w:rsidR="00992876" w:rsidRDefault="00992876" w:rsidP="009928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Nazwa zamówienia:</w:t>
            </w:r>
          </w:p>
          <w:p w14:paraId="46449F94" w14:textId="77777777" w:rsidR="00992876" w:rsidRDefault="00992876" w:rsidP="009928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…………………………………………….</w:t>
            </w:r>
          </w:p>
          <w:p w14:paraId="51AAC655" w14:textId="77777777" w:rsidR="00992876" w:rsidRDefault="00992876" w:rsidP="009928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Miejsce wykonania:</w:t>
            </w:r>
          </w:p>
          <w:p w14:paraId="1F87955B" w14:textId="77777777" w:rsidR="00992876" w:rsidRDefault="00992876" w:rsidP="009928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……………………………………………..</w:t>
            </w:r>
          </w:p>
          <w:p w14:paraId="2F797BCE" w14:textId="77777777" w:rsidR="00992876" w:rsidRDefault="00992876" w:rsidP="0099287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Podmiot: </w:t>
            </w:r>
          </w:p>
          <w:p w14:paraId="2B8411C6" w14:textId="628F6D11" w:rsidR="00992876" w:rsidRPr="00A066C1" w:rsidRDefault="00992876" w:rsidP="00992876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…………………………………………..</w:t>
            </w:r>
          </w:p>
        </w:tc>
        <w:tc>
          <w:tcPr>
            <w:tcW w:w="2976" w:type="dxa"/>
            <w:vAlign w:val="center"/>
          </w:tcPr>
          <w:p w14:paraId="692D11C4" w14:textId="77777777" w:rsidR="00992876" w:rsidRPr="00A066C1" w:rsidRDefault="00992876" w:rsidP="00992876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A066C1">
              <w:rPr>
                <w:rFonts w:cstheme="minorHAnsi"/>
                <w:sz w:val="18"/>
                <w:szCs w:val="18"/>
              </w:rPr>
              <w:t>Kubatura</w:t>
            </w:r>
            <w:r>
              <w:rPr>
                <w:rFonts w:cstheme="minorHAnsi"/>
                <w:sz w:val="18"/>
                <w:szCs w:val="18"/>
              </w:rPr>
              <w:t>: …………..</w:t>
            </w:r>
            <w:r w:rsidRPr="00A066C1">
              <w:rPr>
                <w:rFonts w:cstheme="minorHAnsi"/>
                <w:sz w:val="18"/>
                <w:szCs w:val="18"/>
              </w:rPr>
              <w:t>m3</w:t>
            </w:r>
          </w:p>
          <w:p w14:paraId="010F6BDA" w14:textId="77777777" w:rsidR="00992876" w:rsidRPr="00A066C1" w:rsidRDefault="00992876" w:rsidP="00992876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A066C1">
              <w:rPr>
                <w:rFonts w:cstheme="minorHAnsi"/>
                <w:sz w:val="18"/>
                <w:szCs w:val="18"/>
              </w:rPr>
              <w:t xml:space="preserve">Przeznaczenie: </w:t>
            </w:r>
            <w:r>
              <w:rPr>
                <w:rFonts w:cstheme="minorHAnsi"/>
                <w:sz w:val="18"/>
                <w:szCs w:val="18"/>
              </w:rPr>
              <w:t>…………………..</w:t>
            </w:r>
          </w:p>
          <w:p w14:paraId="212EA45A" w14:textId="1BD22DA0" w:rsidR="00992876" w:rsidRPr="002B48C5" w:rsidRDefault="00992876" w:rsidP="00992876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563CA3E" w14:textId="47A94BAF" w:rsidR="00992876" w:rsidRDefault="00992876" w:rsidP="0099287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052732F" w14:textId="44C948F9" w:rsidR="00992876" w:rsidRDefault="00992876" w:rsidP="0099287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6199090" w14:textId="790159F0" w:rsidR="00992876" w:rsidRDefault="00992876" w:rsidP="0099287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2876" w:rsidRPr="00A066C1" w14:paraId="52EA0901" w14:textId="77777777" w:rsidTr="009928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587" w:type="dxa"/>
            <w:vAlign w:val="center"/>
          </w:tcPr>
          <w:p w14:paraId="25C4CAC9" w14:textId="089ECB2B" w:rsidR="00992876" w:rsidRDefault="00992876" w:rsidP="0099287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……</w:t>
            </w:r>
          </w:p>
        </w:tc>
        <w:tc>
          <w:tcPr>
            <w:tcW w:w="2802" w:type="dxa"/>
            <w:vAlign w:val="center"/>
          </w:tcPr>
          <w:p w14:paraId="56D874D5" w14:textId="77777777" w:rsidR="00992876" w:rsidRDefault="00992876" w:rsidP="009928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Nazwa zamówienia:</w:t>
            </w:r>
          </w:p>
          <w:p w14:paraId="4906F894" w14:textId="77777777" w:rsidR="00992876" w:rsidRDefault="00992876" w:rsidP="009928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…………………………………………….</w:t>
            </w:r>
          </w:p>
          <w:p w14:paraId="2B7B2081" w14:textId="77777777" w:rsidR="00992876" w:rsidRDefault="00992876" w:rsidP="009928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Miejsce wykonania:</w:t>
            </w:r>
          </w:p>
          <w:p w14:paraId="2D9ACD6E" w14:textId="77777777" w:rsidR="00992876" w:rsidRDefault="00992876" w:rsidP="009928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……………………………………………..</w:t>
            </w:r>
          </w:p>
          <w:p w14:paraId="26C7C343" w14:textId="77777777" w:rsidR="00992876" w:rsidRDefault="00992876" w:rsidP="0099287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Podmiot: </w:t>
            </w:r>
          </w:p>
          <w:p w14:paraId="09A45910" w14:textId="589AB40F" w:rsidR="00992876" w:rsidRDefault="00992876" w:rsidP="009928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…………………………………………..</w:t>
            </w:r>
          </w:p>
        </w:tc>
        <w:tc>
          <w:tcPr>
            <w:tcW w:w="2976" w:type="dxa"/>
            <w:vAlign w:val="center"/>
          </w:tcPr>
          <w:p w14:paraId="241C9A67" w14:textId="77777777" w:rsidR="00992876" w:rsidRPr="00A066C1" w:rsidRDefault="00992876" w:rsidP="00992876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A066C1">
              <w:rPr>
                <w:rFonts w:cstheme="minorHAnsi"/>
                <w:sz w:val="18"/>
                <w:szCs w:val="18"/>
              </w:rPr>
              <w:t>Kubatura</w:t>
            </w:r>
            <w:r>
              <w:rPr>
                <w:rFonts w:cstheme="minorHAnsi"/>
                <w:sz w:val="18"/>
                <w:szCs w:val="18"/>
              </w:rPr>
              <w:t>: …………..</w:t>
            </w:r>
            <w:r w:rsidRPr="00A066C1">
              <w:rPr>
                <w:rFonts w:cstheme="minorHAnsi"/>
                <w:sz w:val="18"/>
                <w:szCs w:val="18"/>
              </w:rPr>
              <w:t>m3</w:t>
            </w:r>
          </w:p>
          <w:p w14:paraId="785C1963" w14:textId="77777777" w:rsidR="00992876" w:rsidRPr="00A066C1" w:rsidRDefault="00992876" w:rsidP="00992876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A066C1">
              <w:rPr>
                <w:rFonts w:cstheme="minorHAnsi"/>
                <w:sz w:val="18"/>
                <w:szCs w:val="18"/>
              </w:rPr>
              <w:t xml:space="preserve">Przeznaczenie: </w:t>
            </w:r>
            <w:r>
              <w:rPr>
                <w:rFonts w:cstheme="minorHAnsi"/>
                <w:sz w:val="18"/>
                <w:szCs w:val="18"/>
              </w:rPr>
              <w:t>…………………..</w:t>
            </w:r>
          </w:p>
          <w:p w14:paraId="00F97EB4" w14:textId="77777777" w:rsidR="00992876" w:rsidRPr="00A066C1" w:rsidRDefault="00992876" w:rsidP="00992876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E7E623B" w14:textId="77777777" w:rsidR="00992876" w:rsidRDefault="00992876" w:rsidP="0099287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18B5D08" w14:textId="77777777" w:rsidR="00992876" w:rsidRDefault="00992876" w:rsidP="0099287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A7CDAFD" w14:textId="77777777" w:rsidR="00992876" w:rsidRDefault="00992876" w:rsidP="0099287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3D053358" w14:textId="77777777" w:rsidR="00992876" w:rsidRDefault="00992876" w:rsidP="00992876">
      <w:pPr>
        <w:rPr>
          <w:b/>
        </w:rPr>
      </w:pPr>
    </w:p>
    <w:p w14:paraId="2DB828F9" w14:textId="21CC7DDC" w:rsidR="00992876" w:rsidRDefault="00992876" w:rsidP="00992876">
      <w:r>
        <w:rPr>
          <w:rFonts w:ascii="Arial" w:eastAsia="Times New Roman" w:hAnsi="Arial" w:cs="Arial"/>
          <w:sz w:val="20"/>
          <w:szCs w:val="20"/>
        </w:rPr>
        <w:t>……………………………..                                                                      _______________________</w:t>
      </w:r>
    </w:p>
    <w:p w14:paraId="0D08B320" w14:textId="0B8F8952" w:rsidR="00992876" w:rsidRDefault="00992876" w:rsidP="00992876">
      <w:pPr>
        <w:spacing w:line="360" w:lineRule="auto"/>
        <w:jc w:val="both"/>
      </w:pPr>
      <w:r>
        <w:rPr>
          <w:rFonts w:ascii="Arial" w:eastAsia="Times New Roman" w:hAnsi="Arial" w:cs="Arial"/>
          <w:sz w:val="20"/>
          <w:szCs w:val="20"/>
        </w:rPr>
        <w:t xml:space="preserve">miejscowość i data                                                                       </w:t>
      </w:r>
      <w:r>
        <w:rPr>
          <w:rFonts w:ascii="Arial" w:eastAsia="Times New Roman" w:hAnsi="Arial" w:cs="Arial"/>
          <w:sz w:val="20"/>
          <w:szCs w:val="20"/>
        </w:rPr>
        <w:tab/>
        <w:t xml:space="preserve">              podpis osoby uprawnionej</w:t>
      </w:r>
      <w:r>
        <w:rPr>
          <w:rFonts w:ascii="Arial" w:eastAsia="Arial" w:hAnsi="Arial" w:cs="Arial"/>
          <w:sz w:val="20"/>
          <w:szCs w:val="20"/>
        </w:rPr>
        <w:t xml:space="preserve">                                   </w:t>
      </w:r>
    </w:p>
    <w:sectPr w:rsidR="00992876" w:rsidSect="0092353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6140"/>
    <w:rsid w:val="00267E69"/>
    <w:rsid w:val="002B48C5"/>
    <w:rsid w:val="002D21BA"/>
    <w:rsid w:val="003C63B6"/>
    <w:rsid w:val="006B2779"/>
    <w:rsid w:val="00923530"/>
    <w:rsid w:val="00981842"/>
    <w:rsid w:val="00992876"/>
    <w:rsid w:val="00A066C1"/>
    <w:rsid w:val="00A77B94"/>
    <w:rsid w:val="00AC4B09"/>
    <w:rsid w:val="00B10523"/>
    <w:rsid w:val="00C1312C"/>
    <w:rsid w:val="00C90C2A"/>
    <w:rsid w:val="00CA3185"/>
    <w:rsid w:val="00D9259E"/>
    <w:rsid w:val="00DD1341"/>
    <w:rsid w:val="00ED695C"/>
    <w:rsid w:val="00F36140"/>
    <w:rsid w:val="00F5187E"/>
    <w:rsid w:val="00FD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1AE4C"/>
  <w15:docId w15:val="{6B03D7B2-EDBA-442A-A384-027CE471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361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mwlodarczyk</dc:creator>
  <cp:lastModifiedBy>Lukasz Kotlarz</cp:lastModifiedBy>
  <cp:revision>14</cp:revision>
  <dcterms:created xsi:type="dcterms:W3CDTF">2015-06-08T11:05:00Z</dcterms:created>
  <dcterms:modified xsi:type="dcterms:W3CDTF">2023-11-28T07:50:00Z</dcterms:modified>
</cp:coreProperties>
</file>